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8366" w:type="dxa"/>
        <w:tblLook w:val="04A0" w:firstRow="1" w:lastRow="0" w:firstColumn="1" w:lastColumn="0" w:noHBand="0" w:noVBand="1"/>
      </w:tblPr>
      <w:tblGrid>
        <w:gridCol w:w="1373"/>
        <w:gridCol w:w="1372"/>
        <w:gridCol w:w="1360"/>
        <w:gridCol w:w="1407"/>
        <w:gridCol w:w="1479"/>
        <w:gridCol w:w="1375"/>
      </w:tblGrid>
      <w:tr w:rsidR="00A56F6C" w14:paraId="3777D3AC" w14:textId="77777777" w:rsidTr="00A56F6C">
        <w:trPr>
          <w:trHeight w:val="1175"/>
        </w:trPr>
        <w:tc>
          <w:tcPr>
            <w:tcW w:w="1373" w:type="dxa"/>
          </w:tcPr>
          <w:p w14:paraId="3230B93D" w14:textId="6D297394" w:rsidR="00A56F6C" w:rsidRDefault="00A56F6C">
            <w:r>
              <w:t>Afmeting stretchtent</w:t>
            </w:r>
          </w:p>
        </w:tc>
        <w:tc>
          <w:tcPr>
            <w:tcW w:w="1372" w:type="dxa"/>
          </w:tcPr>
          <w:p w14:paraId="123F1BED" w14:textId="04903845" w:rsidR="00A56F6C" w:rsidRDefault="00A56F6C">
            <w:r>
              <w:t>Benodigde ruimte locatie</w:t>
            </w:r>
          </w:p>
        </w:tc>
        <w:tc>
          <w:tcPr>
            <w:tcW w:w="1360" w:type="dxa"/>
          </w:tcPr>
          <w:p w14:paraId="1A1F0082" w14:textId="2F2B25E5" w:rsidR="00A56F6C" w:rsidRDefault="00A56F6C">
            <w:r>
              <w:t>Verhuur prijs excl. btw</w:t>
            </w:r>
          </w:p>
        </w:tc>
        <w:tc>
          <w:tcPr>
            <w:tcW w:w="1407" w:type="dxa"/>
          </w:tcPr>
          <w:p w14:paraId="3263318D" w14:textId="3C583585" w:rsidR="00A56F6C" w:rsidRDefault="00A56F6C">
            <w:r>
              <w:t>Meerprijs vlondervloer.</w:t>
            </w:r>
          </w:p>
        </w:tc>
        <w:tc>
          <w:tcPr>
            <w:tcW w:w="1479" w:type="dxa"/>
          </w:tcPr>
          <w:p w14:paraId="2270BC26" w14:textId="130DD776" w:rsidR="00A56F6C" w:rsidRDefault="00A56F6C">
            <w:r>
              <w:t>Staanplaatsen</w:t>
            </w:r>
          </w:p>
        </w:tc>
        <w:tc>
          <w:tcPr>
            <w:tcW w:w="1375" w:type="dxa"/>
          </w:tcPr>
          <w:p w14:paraId="59EED40C" w14:textId="3F295F94" w:rsidR="00A56F6C" w:rsidRDefault="00A56F6C">
            <w:r>
              <w:t>zitplaatsen</w:t>
            </w:r>
          </w:p>
        </w:tc>
      </w:tr>
      <w:tr w:rsidR="00A56F6C" w14:paraId="19A2AC38" w14:textId="77777777" w:rsidTr="00A56F6C">
        <w:trPr>
          <w:trHeight w:val="399"/>
        </w:trPr>
        <w:tc>
          <w:tcPr>
            <w:tcW w:w="1373" w:type="dxa"/>
          </w:tcPr>
          <w:p w14:paraId="0B005018" w14:textId="5C810037" w:rsidR="00A56F6C" w:rsidRDefault="00A56F6C">
            <w:r>
              <w:t>4,5 x 7,5</w:t>
            </w:r>
          </w:p>
        </w:tc>
        <w:tc>
          <w:tcPr>
            <w:tcW w:w="1372" w:type="dxa"/>
          </w:tcPr>
          <w:p w14:paraId="260D5DB2" w14:textId="0D792C91" w:rsidR="00A56F6C" w:rsidRDefault="00A56F6C">
            <w:r>
              <w:t>7,5 x 10,5</w:t>
            </w:r>
          </w:p>
        </w:tc>
        <w:tc>
          <w:tcPr>
            <w:tcW w:w="1360" w:type="dxa"/>
          </w:tcPr>
          <w:p w14:paraId="69D0393F" w14:textId="6A12605E" w:rsidR="00A56F6C" w:rsidRDefault="00A56F6C">
            <w:r>
              <w:t>475,00</w:t>
            </w:r>
          </w:p>
        </w:tc>
        <w:tc>
          <w:tcPr>
            <w:tcW w:w="1407" w:type="dxa"/>
          </w:tcPr>
          <w:p w14:paraId="74311FF1" w14:textId="5B040C2D" w:rsidR="00A56F6C" w:rsidRDefault="00A56F6C">
            <w:r>
              <w:t>136,00</w:t>
            </w:r>
          </w:p>
        </w:tc>
        <w:tc>
          <w:tcPr>
            <w:tcW w:w="1479" w:type="dxa"/>
          </w:tcPr>
          <w:p w14:paraId="1BA35CA2" w14:textId="2915B8FE" w:rsidR="00A56F6C" w:rsidRDefault="00A56F6C">
            <w:r>
              <w:t>28</w:t>
            </w:r>
          </w:p>
        </w:tc>
        <w:tc>
          <w:tcPr>
            <w:tcW w:w="1375" w:type="dxa"/>
          </w:tcPr>
          <w:p w14:paraId="652584E5" w14:textId="51A93DEC" w:rsidR="00A56F6C" w:rsidRDefault="00A56F6C">
            <w:r>
              <w:t>20</w:t>
            </w:r>
          </w:p>
        </w:tc>
      </w:tr>
      <w:tr w:rsidR="00A56F6C" w14:paraId="6BE186CB" w14:textId="77777777" w:rsidTr="00A56F6C">
        <w:trPr>
          <w:trHeight w:val="399"/>
        </w:trPr>
        <w:tc>
          <w:tcPr>
            <w:tcW w:w="1373" w:type="dxa"/>
          </w:tcPr>
          <w:p w14:paraId="10B5AE0C" w14:textId="758AD6CA" w:rsidR="00A56F6C" w:rsidRDefault="00A56F6C">
            <w:r>
              <w:t>7,5 x 7,5</w:t>
            </w:r>
          </w:p>
        </w:tc>
        <w:tc>
          <w:tcPr>
            <w:tcW w:w="1372" w:type="dxa"/>
          </w:tcPr>
          <w:p w14:paraId="24E2C3B3" w14:textId="738E83B7" w:rsidR="00A56F6C" w:rsidRDefault="00A56F6C">
            <w:r>
              <w:t>10,5 x 10,5</w:t>
            </w:r>
          </w:p>
        </w:tc>
        <w:tc>
          <w:tcPr>
            <w:tcW w:w="1360" w:type="dxa"/>
          </w:tcPr>
          <w:p w14:paraId="2A7A6C7E" w14:textId="112F3420" w:rsidR="00A56F6C" w:rsidRDefault="00A56F6C">
            <w:r>
              <w:t>700,00</w:t>
            </w:r>
          </w:p>
        </w:tc>
        <w:tc>
          <w:tcPr>
            <w:tcW w:w="1407" w:type="dxa"/>
          </w:tcPr>
          <w:p w14:paraId="35A0D5AC" w14:textId="7E5D33A6" w:rsidR="00A56F6C" w:rsidRDefault="00A56F6C">
            <w:r>
              <w:t>225,00</w:t>
            </w:r>
          </w:p>
        </w:tc>
        <w:tc>
          <w:tcPr>
            <w:tcW w:w="1479" w:type="dxa"/>
          </w:tcPr>
          <w:p w14:paraId="7631EE4A" w14:textId="1C79D7FF" w:rsidR="00A56F6C" w:rsidRDefault="00A56F6C">
            <w:r>
              <w:t>55</w:t>
            </w:r>
          </w:p>
        </w:tc>
        <w:tc>
          <w:tcPr>
            <w:tcW w:w="1375" w:type="dxa"/>
          </w:tcPr>
          <w:p w14:paraId="748F7FAC" w14:textId="0DEA6576" w:rsidR="00A56F6C" w:rsidRDefault="00A56F6C">
            <w:r>
              <w:t>35</w:t>
            </w:r>
          </w:p>
        </w:tc>
      </w:tr>
      <w:tr w:rsidR="00A56F6C" w14:paraId="131F34DF" w14:textId="77777777" w:rsidTr="00A56F6C">
        <w:trPr>
          <w:trHeight w:val="377"/>
        </w:trPr>
        <w:tc>
          <w:tcPr>
            <w:tcW w:w="1373" w:type="dxa"/>
          </w:tcPr>
          <w:p w14:paraId="45FCF89B" w14:textId="5E90B649" w:rsidR="00A56F6C" w:rsidRDefault="00A56F6C">
            <w:r>
              <w:t>10 x 7,5</w:t>
            </w:r>
          </w:p>
        </w:tc>
        <w:tc>
          <w:tcPr>
            <w:tcW w:w="1372" w:type="dxa"/>
          </w:tcPr>
          <w:p w14:paraId="14DA2AA7" w14:textId="4822C850" w:rsidR="00A56F6C" w:rsidRDefault="00A56F6C">
            <w:r>
              <w:t>13 x 10.5</w:t>
            </w:r>
          </w:p>
        </w:tc>
        <w:tc>
          <w:tcPr>
            <w:tcW w:w="1360" w:type="dxa"/>
          </w:tcPr>
          <w:p w14:paraId="10A30211" w14:textId="4EB1E990" w:rsidR="00A56F6C" w:rsidRDefault="00A56F6C">
            <w:r>
              <w:t>790,00</w:t>
            </w:r>
          </w:p>
        </w:tc>
        <w:tc>
          <w:tcPr>
            <w:tcW w:w="1407" w:type="dxa"/>
          </w:tcPr>
          <w:p w14:paraId="5892FEE5" w14:textId="25880BA3" w:rsidR="00A56F6C" w:rsidRDefault="00A56F6C">
            <w:r>
              <w:t>300,00</w:t>
            </w:r>
          </w:p>
        </w:tc>
        <w:tc>
          <w:tcPr>
            <w:tcW w:w="1479" w:type="dxa"/>
          </w:tcPr>
          <w:p w14:paraId="1A49844A" w14:textId="4620BF25" w:rsidR="00A56F6C" w:rsidRDefault="00A56F6C">
            <w:r>
              <w:t>75</w:t>
            </w:r>
          </w:p>
        </w:tc>
        <w:tc>
          <w:tcPr>
            <w:tcW w:w="1375" w:type="dxa"/>
          </w:tcPr>
          <w:p w14:paraId="1164D058" w14:textId="4CD10290" w:rsidR="00A56F6C" w:rsidRDefault="00A56F6C">
            <w:r>
              <w:t>50</w:t>
            </w:r>
          </w:p>
        </w:tc>
      </w:tr>
      <w:tr w:rsidR="00A56F6C" w14:paraId="2A6A240C" w14:textId="77777777" w:rsidTr="00A56F6C">
        <w:trPr>
          <w:trHeight w:val="399"/>
        </w:trPr>
        <w:tc>
          <w:tcPr>
            <w:tcW w:w="1373" w:type="dxa"/>
          </w:tcPr>
          <w:p w14:paraId="2F3C0410" w14:textId="70BF4992" w:rsidR="00A56F6C" w:rsidRDefault="00A56F6C">
            <w:r>
              <w:t>12 x 7,5</w:t>
            </w:r>
          </w:p>
        </w:tc>
        <w:tc>
          <w:tcPr>
            <w:tcW w:w="1372" w:type="dxa"/>
          </w:tcPr>
          <w:p w14:paraId="2C74A45E" w14:textId="5240FB85" w:rsidR="00A56F6C" w:rsidRDefault="00A56F6C">
            <w:r>
              <w:t>15 x 10,5</w:t>
            </w:r>
          </w:p>
        </w:tc>
        <w:tc>
          <w:tcPr>
            <w:tcW w:w="1360" w:type="dxa"/>
          </w:tcPr>
          <w:p w14:paraId="11D279BA" w14:textId="6FCEF38E" w:rsidR="00A56F6C" w:rsidRDefault="00A56F6C">
            <w:r>
              <w:t>950,00</w:t>
            </w:r>
          </w:p>
        </w:tc>
        <w:tc>
          <w:tcPr>
            <w:tcW w:w="1407" w:type="dxa"/>
          </w:tcPr>
          <w:p w14:paraId="5294844D" w14:textId="5AC09AEB" w:rsidR="00A56F6C" w:rsidRDefault="00A56F6C">
            <w:r>
              <w:t>360,00</w:t>
            </w:r>
          </w:p>
        </w:tc>
        <w:tc>
          <w:tcPr>
            <w:tcW w:w="1479" w:type="dxa"/>
          </w:tcPr>
          <w:p w14:paraId="26A44C80" w14:textId="67A2F92A" w:rsidR="00A56F6C" w:rsidRDefault="00A56F6C">
            <w:r>
              <w:t>95</w:t>
            </w:r>
          </w:p>
        </w:tc>
        <w:tc>
          <w:tcPr>
            <w:tcW w:w="1375" w:type="dxa"/>
          </w:tcPr>
          <w:p w14:paraId="08178BC4" w14:textId="2F26F5B9" w:rsidR="00A56F6C" w:rsidRDefault="00A56F6C">
            <w:r>
              <w:t>65</w:t>
            </w:r>
          </w:p>
        </w:tc>
      </w:tr>
      <w:tr w:rsidR="00A56F6C" w14:paraId="2A323DA8" w14:textId="77777777" w:rsidTr="00A56F6C">
        <w:trPr>
          <w:trHeight w:val="377"/>
        </w:trPr>
        <w:tc>
          <w:tcPr>
            <w:tcW w:w="1373" w:type="dxa"/>
          </w:tcPr>
          <w:p w14:paraId="44F5A6CB" w14:textId="73029CD6" w:rsidR="00A56F6C" w:rsidRDefault="00A56F6C">
            <w:r>
              <w:t>14,5 x 7,5</w:t>
            </w:r>
          </w:p>
        </w:tc>
        <w:tc>
          <w:tcPr>
            <w:tcW w:w="1372" w:type="dxa"/>
          </w:tcPr>
          <w:p w14:paraId="1F0C89B2" w14:textId="27CC2EEC" w:rsidR="00A56F6C" w:rsidRDefault="00A56F6C">
            <w:r>
              <w:t>17,5 x 10,5</w:t>
            </w:r>
          </w:p>
        </w:tc>
        <w:tc>
          <w:tcPr>
            <w:tcW w:w="1360" w:type="dxa"/>
          </w:tcPr>
          <w:p w14:paraId="3F0B443C" w14:textId="39298CEC" w:rsidR="00A56F6C" w:rsidRDefault="00A56F6C">
            <w:r>
              <w:t>1175,00</w:t>
            </w:r>
          </w:p>
        </w:tc>
        <w:tc>
          <w:tcPr>
            <w:tcW w:w="1407" w:type="dxa"/>
          </w:tcPr>
          <w:p w14:paraId="2E459215" w14:textId="2459BF99" w:rsidR="00A56F6C" w:rsidRDefault="00A56F6C">
            <w:r>
              <w:t>435,00</w:t>
            </w:r>
          </w:p>
        </w:tc>
        <w:tc>
          <w:tcPr>
            <w:tcW w:w="1479" w:type="dxa"/>
          </w:tcPr>
          <w:p w14:paraId="3E01F2C4" w14:textId="2149637D" w:rsidR="00A56F6C" w:rsidRDefault="00A56F6C">
            <w:r>
              <w:t>120</w:t>
            </w:r>
          </w:p>
        </w:tc>
        <w:tc>
          <w:tcPr>
            <w:tcW w:w="1375" w:type="dxa"/>
          </w:tcPr>
          <w:p w14:paraId="6BCB1973" w14:textId="0D8C1648" w:rsidR="00A56F6C" w:rsidRDefault="00A56F6C">
            <w:r>
              <w:t>80</w:t>
            </w:r>
          </w:p>
        </w:tc>
      </w:tr>
      <w:tr w:rsidR="00A56F6C" w14:paraId="27CD6629" w14:textId="77777777" w:rsidTr="00A56F6C">
        <w:trPr>
          <w:trHeight w:val="377"/>
        </w:trPr>
        <w:tc>
          <w:tcPr>
            <w:tcW w:w="1373" w:type="dxa"/>
          </w:tcPr>
          <w:p w14:paraId="6474289A" w14:textId="140EE750" w:rsidR="00A56F6C" w:rsidRDefault="00A56F6C">
            <w:r>
              <w:t>17,5 x 7,5</w:t>
            </w:r>
          </w:p>
        </w:tc>
        <w:tc>
          <w:tcPr>
            <w:tcW w:w="1372" w:type="dxa"/>
          </w:tcPr>
          <w:p w14:paraId="57467C3A" w14:textId="46F09B12" w:rsidR="00A56F6C" w:rsidRDefault="00A56F6C">
            <w:r>
              <w:t>20,5 x 10,5</w:t>
            </w:r>
          </w:p>
        </w:tc>
        <w:tc>
          <w:tcPr>
            <w:tcW w:w="1360" w:type="dxa"/>
          </w:tcPr>
          <w:p w14:paraId="4618A692" w14:textId="28E3187D" w:rsidR="00A56F6C" w:rsidRDefault="00A56F6C">
            <w:r>
              <w:t>1300,00</w:t>
            </w:r>
          </w:p>
        </w:tc>
        <w:tc>
          <w:tcPr>
            <w:tcW w:w="1407" w:type="dxa"/>
          </w:tcPr>
          <w:p w14:paraId="3ABAFF4A" w14:textId="259C85C3" w:rsidR="00A56F6C" w:rsidRDefault="00A56F6C">
            <w:r>
              <w:t>525,00</w:t>
            </w:r>
          </w:p>
        </w:tc>
        <w:tc>
          <w:tcPr>
            <w:tcW w:w="1479" w:type="dxa"/>
          </w:tcPr>
          <w:p w14:paraId="32E081F7" w14:textId="75BFA1E7" w:rsidR="00A56F6C" w:rsidRDefault="00A56F6C">
            <w:r>
              <w:t>140</w:t>
            </w:r>
          </w:p>
        </w:tc>
        <w:tc>
          <w:tcPr>
            <w:tcW w:w="1375" w:type="dxa"/>
          </w:tcPr>
          <w:p w14:paraId="69E6B087" w14:textId="7A471F6B" w:rsidR="00A56F6C" w:rsidRDefault="00A56F6C">
            <w:r>
              <w:t>110</w:t>
            </w:r>
          </w:p>
        </w:tc>
      </w:tr>
      <w:tr w:rsidR="00A56F6C" w14:paraId="15D00662" w14:textId="77777777" w:rsidTr="00A56F6C">
        <w:trPr>
          <w:trHeight w:val="377"/>
        </w:trPr>
        <w:tc>
          <w:tcPr>
            <w:tcW w:w="1373" w:type="dxa"/>
          </w:tcPr>
          <w:p w14:paraId="05A12F1F" w14:textId="6079B9A8" w:rsidR="00A56F6C" w:rsidRDefault="00A56F6C">
            <w:r>
              <w:t xml:space="preserve">10 x 15 </w:t>
            </w:r>
          </w:p>
        </w:tc>
        <w:tc>
          <w:tcPr>
            <w:tcW w:w="1372" w:type="dxa"/>
          </w:tcPr>
          <w:p w14:paraId="13997794" w14:textId="62C5C0C1" w:rsidR="00A56F6C" w:rsidRDefault="00A56F6C">
            <w:r>
              <w:t>13 x 18</w:t>
            </w:r>
          </w:p>
        </w:tc>
        <w:tc>
          <w:tcPr>
            <w:tcW w:w="1360" w:type="dxa"/>
          </w:tcPr>
          <w:p w14:paraId="018D2EE7" w14:textId="7E336F1D" w:rsidR="00A56F6C" w:rsidRDefault="00A56F6C">
            <w:r>
              <w:t>1500,00</w:t>
            </w:r>
          </w:p>
        </w:tc>
        <w:tc>
          <w:tcPr>
            <w:tcW w:w="1407" w:type="dxa"/>
          </w:tcPr>
          <w:p w14:paraId="204D07FF" w14:textId="4CC13216" w:rsidR="00A56F6C" w:rsidRDefault="00A56F6C">
            <w:r>
              <w:t>600,00</w:t>
            </w:r>
          </w:p>
        </w:tc>
        <w:tc>
          <w:tcPr>
            <w:tcW w:w="1479" w:type="dxa"/>
          </w:tcPr>
          <w:p w14:paraId="46387E54" w14:textId="37620CE0" w:rsidR="00A56F6C" w:rsidRDefault="00A56F6C">
            <w:r>
              <w:t>170</w:t>
            </w:r>
          </w:p>
        </w:tc>
        <w:tc>
          <w:tcPr>
            <w:tcW w:w="1375" w:type="dxa"/>
          </w:tcPr>
          <w:p w14:paraId="005346CE" w14:textId="58ACE639" w:rsidR="00A56F6C" w:rsidRDefault="00A56F6C">
            <w:r>
              <w:t>140</w:t>
            </w:r>
          </w:p>
        </w:tc>
      </w:tr>
      <w:tr w:rsidR="00A56F6C" w14:paraId="0E0540A0" w14:textId="77777777" w:rsidTr="00A56F6C">
        <w:trPr>
          <w:trHeight w:val="377"/>
        </w:trPr>
        <w:tc>
          <w:tcPr>
            <w:tcW w:w="1373" w:type="dxa"/>
          </w:tcPr>
          <w:p w14:paraId="484F6DE4" w14:textId="40C7A498" w:rsidR="00A56F6C" w:rsidRDefault="00A56F6C">
            <w:r>
              <w:t>10 x 22,5</w:t>
            </w:r>
          </w:p>
        </w:tc>
        <w:tc>
          <w:tcPr>
            <w:tcW w:w="1372" w:type="dxa"/>
          </w:tcPr>
          <w:p w14:paraId="2A37AAB5" w14:textId="013636AA" w:rsidR="00A56F6C" w:rsidRDefault="00A56F6C">
            <w:r>
              <w:t>13 x 25,5</w:t>
            </w:r>
          </w:p>
        </w:tc>
        <w:tc>
          <w:tcPr>
            <w:tcW w:w="1360" w:type="dxa"/>
          </w:tcPr>
          <w:p w14:paraId="349CB2AD" w14:textId="33ED8FEE" w:rsidR="00A56F6C" w:rsidRDefault="00A56F6C">
            <w:r>
              <w:t>1975,00</w:t>
            </w:r>
          </w:p>
        </w:tc>
        <w:tc>
          <w:tcPr>
            <w:tcW w:w="1407" w:type="dxa"/>
          </w:tcPr>
          <w:p w14:paraId="7A7F7747" w14:textId="22D86C8B" w:rsidR="00A56F6C" w:rsidRDefault="00A56F6C">
            <w:r>
              <w:t>900,00</w:t>
            </w:r>
          </w:p>
        </w:tc>
        <w:tc>
          <w:tcPr>
            <w:tcW w:w="1479" w:type="dxa"/>
          </w:tcPr>
          <w:p w14:paraId="070FD63C" w14:textId="21F8FD75" w:rsidR="00A56F6C" w:rsidRDefault="00A56F6C">
            <w:r>
              <w:t>210</w:t>
            </w:r>
          </w:p>
        </w:tc>
        <w:tc>
          <w:tcPr>
            <w:tcW w:w="1375" w:type="dxa"/>
          </w:tcPr>
          <w:p w14:paraId="059A5D98" w14:textId="6FA2A308" w:rsidR="00A56F6C" w:rsidRDefault="00A56F6C">
            <w:r>
              <w:t>170</w:t>
            </w:r>
          </w:p>
        </w:tc>
      </w:tr>
    </w:tbl>
    <w:p w14:paraId="5FECDA81" w14:textId="77777777" w:rsidR="00786078" w:rsidRDefault="00786078"/>
    <w:sectPr w:rsidR="0078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6C"/>
    <w:rsid w:val="00786078"/>
    <w:rsid w:val="00A5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86E8"/>
  <w15:chartTrackingRefBased/>
  <w15:docId w15:val="{293CFAE1-9A35-4714-BBAC-C49992E2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56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van den Oord</dc:creator>
  <cp:keywords/>
  <dc:description/>
  <cp:lastModifiedBy>Roos van den Oord</cp:lastModifiedBy>
  <cp:revision>1</cp:revision>
  <dcterms:created xsi:type="dcterms:W3CDTF">2024-03-13T19:13:00Z</dcterms:created>
  <dcterms:modified xsi:type="dcterms:W3CDTF">2024-03-13T19:21:00Z</dcterms:modified>
</cp:coreProperties>
</file>